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473A" w14:textId="77777777" w:rsidR="007C4509" w:rsidRPr="00C9645C" w:rsidRDefault="00C9645C" w:rsidP="007C4509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C9645C">
        <w:rPr>
          <w:rFonts w:ascii="ＭＳ ゴシック" w:eastAsia="ＭＳ ゴシック" w:hAnsi="ＭＳ ゴシック" w:hint="eastAsia"/>
        </w:rPr>
        <w:t>【様式４】</w:t>
      </w:r>
    </w:p>
    <w:p w14:paraId="4E4D4187" w14:textId="77777777" w:rsidR="007C4509" w:rsidRDefault="007C4509" w:rsidP="007C45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B50D8">
        <w:rPr>
          <w:rFonts w:ascii="ＭＳ 明朝" w:eastAsia="ＭＳ 明朝" w:hAnsi="ＭＳ 明朝" w:hint="eastAsia"/>
        </w:rPr>
        <w:t>受入協力事業所</w:t>
      </w:r>
      <w:r w:rsidR="001C5834">
        <w:rPr>
          <w:rFonts w:ascii="ＭＳ 明朝" w:eastAsia="ＭＳ 明朝" w:hAnsi="ＭＳ 明朝" w:hint="eastAsia"/>
        </w:rPr>
        <w:t xml:space="preserve">　</w:t>
      </w:r>
      <w:r w:rsidR="00BB50D8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192"/>
          </mc:Choice>
          <mc:Fallback>
            <w:t>→</w:t>
          </mc:Fallback>
        </mc:AlternateContent>
      </w:r>
      <w:r w:rsidR="001C583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受講者）</w:t>
      </w:r>
    </w:p>
    <w:p w14:paraId="04D7C07F" w14:textId="77777777" w:rsidR="007C4509" w:rsidRPr="00EE6EDC" w:rsidRDefault="007C4509" w:rsidP="007C4509">
      <w:pPr>
        <w:rPr>
          <w:rFonts w:ascii="ＭＳ 明朝" w:eastAsia="ＭＳ 明朝" w:hAnsi="ＭＳ 明朝"/>
        </w:rPr>
      </w:pPr>
    </w:p>
    <w:p w14:paraId="6400838E" w14:textId="77777777" w:rsidR="007C4509" w:rsidRPr="00EE6EDC" w:rsidRDefault="007C4509" w:rsidP="007C450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E6EDC">
        <w:rPr>
          <w:rFonts w:ascii="ＭＳ ゴシック" w:eastAsia="ＭＳ ゴシック" w:hAnsi="ＭＳ ゴシック" w:hint="eastAsia"/>
          <w:sz w:val="24"/>
          <w:szCs w:val="24"/>
        </w:rPr>
        <w:t>愛媛県介護支援専門員実務研修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見学実習計画書</w:t>
      </w:r>
    </w:p>
    <w:p w14:paraId="02C3BA01" w14:textId="77777777" w:rsidR="007C4509" w:rsidRPr="007C4509" w:rsidRDefault="007C4509">
      <w:pPr>
        <w:rPr>
          <w:rFonts w:ascii="ＭＳ 明朝" w:eastAsia="ＭＳ 明朝" w:hAnsi="ＭＳ 明朝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3675"/>
        <w:gridCol w:w="3969"/>
      </w:tblGrid>
      <w:tr w:rsidR="007C4509" w14:paraId="2F2EA8FE" w14:textId="77777777" w:rsidTr="00F537B6">
        <w:trPr>
          <w:trHeight w:val="567"/>
        </w:trPr>
        <w:tc>
          <w:tcPr>
            <w:tcW w:w="1995" w:type="dxa"/>
            <w:vAlign w:val="center"/>
          </w:tcPr>
          <w:p w14:paraId="29C35C8E" w14:textId="77777777" w:rsidR="007C4509" w:rsidRDefault="007C4509" w:rsidP="007C45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受講番号</w:t>
            </w:r>
          </w:p>
        </w:tc>
        <w:tc>
          <w:tcPr>
            <w:tcW w:w="7644" w:type="dxa"/>
            <w:gridSpan w:val="2"/>
            <w:vAlign w:val="center"/>
          </w:tcPr>
          <w:p w14:paraId="46C28329" w14:textId="77777777" w:rsid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C4509" w14:paraId="30A18C62" w14:textId="77777777" w:rsidTr="00F537B6">
        <w:trPr>
          <w:trHeight w:val="567"/>
        </w:trPr>
        <w:tc>
          <w:tcPr>
            <w:tcW w:w="1995" w:type="dxa"/>
            <w:vAlign w:val="center"/>
          </w:tcPr>
          <w:p w14:paraId="2C15DDBC" w14:textId="77777777" w:rsidR="007C4509" w:rsidRPr="007C4509" w:rsidRDefault="007C4509" w:rsidP="007C45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644" w:type="dxa"/>
            <w:gridSpan w:val="2"/>
            <w:vAlign w:val="center"/>
          </w:tcPr>
          <w:p w14:paraId="5DE83762" w14:textId="77777777" w:rsidR="007C4509" w:rsidRP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C4509" w14:paraId="4B894F4D" w14:textId="77777777" w:rsidTr="00F537B6">
        <w:trPr>
          <w:trHeight w:val="567"/>
        </w:trPr>
        <w:tc>
          <w:tcPr>
            <w:tcW w:w="1995" w:type="dxa"/>
            <w:vAlign w:val="center"/>
          </w:tcPr>
          <w:p w14:paraId="40936704" w14:textId="77777777" w:rsidR="007C4509" w:rsidRPr="007C4509" w:rsidRDefault="007C4509" w:rsidP="007C45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受入協力事業所</w:t>
            </w:r>
            <w:r w:rsidR="00C9645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644" w:type="dxa"/>
            <w:gridSpan w:val="2"/>
            <w:vAlign w:val="center"/>
          </w:tcPr>
          <w:p w14:paraId="71E3CF01" w14:textId="77777777" w:rsidR="007C4509" w:rsidRP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C4509" w14:paraId="550E2B95" w14:textId="77777777" w:rsidTr="00F537B6">
        <w:trPr>
          <w:trHeight w:val="567"/>
        </w:trPr>
        <w:tc>
          <w:tcPr>
            <w:tcW w:w="1995" w:type="dxa"/>
            <w:vAlign w:val="center"/>
          </w:tcPr>
          <w:p w14:paraId="6DB41336" w14:textId="77777777" w:rsidR="007C4509" w:rsidRPr="007C4509" w:rsidRDefault="007C4509" w:rsidP="007C45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実習指導者氏名</w:t>
            </w:r>
          </w:p>
        </w:tc>
        <w:tc>
          <w:tcPr>
            <w:tcW w:w="7644" w:type="dxa"/>
            <w:gridSpan w:val="2"/>
            <w:vAlign w:val="center"/>
          </w:tcPr>
          <w:p w14:paraId="30520171" w14:textId="77777777" w:rsidR="007C4509" w:rsidRP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C4509" w14:paraId="72A1E876" w14:textId="77777777" w:rsidTr="00F537B6">
        <w:trPr>
          <w:trHeight w:val="397"/>
        </w:trPr>
        <w:tc>
          <w:tcPr>
            <w:tcW w:w="1995" w:type="dxa"/>
            <w:vMerge w:val="restart"/>
            <w:vAlign w:val="center"/>
          </w:tcPr>
          <w:p w14:paraId="1BAAE3AC" w14:textId="77777777" w:rsidR="007C4509" w:rsidRPr="007C4509" w:rsidRDefault="007C4509" w:rsidP="007C45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　日</w:t>
            </w:r>
          </w:p>
        </w:tc>
        <w:tc>
          <w:tcPr>
            <w:tcW w:w="7644" w:type="dxa"/>
            <w:gridSpan w:val="2"/>
            <w:vAlign w:val="center"/>
          </w:tcPr>
          <w:p w14:paraId="05ED1095" w14:textId="77777777" w:rsidR="007C4509" w:rsidRPr="007C4509" w:rsidRDefault="007C4509" w:rsidP="007C45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実施予定</w:t>
            </w:r>
          </w:p>
        </w:tc>
      </w:tr>
      <w:tr w:rsidR="007C4509" w14:paraId="5EB86527" w14:textId="77777777" w:rsidTr="00F537B6">
        <w:trPr>
          <w:trHeight w:val="397"/>
        </w:trPr>
        <w:tc>
          <w:tcPr>
            <w:tcW w:w="1995" w:type="dxa"/>
            <w:vMerge/>
            <w:vAlign w:val="center"/>
          </w:tcPr>
          <w:p w14:paraId="485FE9E2" w14:textId="77777777" w:rsid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75" w:type="dxa"/>
            <w:vAlign w:val="center"/>
          </w:tcPr>
          <w:p w14:paraId="229C560D" w14:textId="77777777" w:rsidR="007C4509" w:rsidRDefault="007C4509" w:rsidP="00F537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（午前）</w:t>
            </w:r>
          </w:p>
        </w:tc>
        <w:tc>
          <w:tcPr>
            <w:tcW w:w="3969" w:type="dxa"/>
            <w:vAlign w:val="center"/>
          </w:tcPr>
          <w:p w14:paraId="629DE71E" w14:textId="77777777" w:rsidR="007C4509" w:rsidRDefault="007C4509" w:rsidP="00F537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（午後）</w:t>
            </w:r>
          </w:p>
        </w:tc>
      </w:tr>
      <w:tr w:rsidR="007C4509" w14:paraId="09500741" w14:textId="77777777" w:rsidTr="00F537B6">
        <w:trPr>
          <w:trHeight w:val="1701"/>
        </w:trPr>
        <w:tc>
          <w:tcPr>
            <w:tcW w:w="1995" w:type="dxa"/>
            <w:vAlign w:val="center"/>
          </w:tcPr>
          <w:p w14:paraId="630D81A7" w14:textId="77777777" w:rsidR="007C4509" w:rsidRDefault="007C4509" w:rsidP="00F537B6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  <w:p w14:paraId="1833C082" w14:textId="77777777" w:rsidR="007C4509" w:rsidRPr="007C4509" w:rsidRDefault="007C4509" w:rsidP="007C45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3675" w:type="dxa"/>
            <w:vAlign w:val="center"/>
          </w:tcPr>
          <w:p w14:paraId="146CF0BA" w14:textId="77777777" w:rsidR="007C4509" w:rsidRP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325BDD92" w14:textId="77777777" w:rsidR="007C4509" w:rsidRP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C4509" w14:paraId="3D308B19" w14:textId="77777777" w:rsidTr="00F537B6">
        <w:trPr>
          <w:trHeight w:val="1701"/>
        </w:trPr>
        <w:tc>
          <w:tcPr>
            <w:tcW w:w="1995" w:type="dxa"/>
            <w:vAlign w:val="center"/>
          </w:tcPr>
          <w:p w14:paraId="5E32FA97" w14:textId="77777777" w:rsidR="007C4509" w:rsidRDefault="007C4509" w:rsidP="007C45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  <w:p w14:paraId="64C4529D" w14:textId="77777777" w:rsidR="007C4509" w:rsidRPr="007C4509" w:rsidRDefault="007C4509" w:rsidP="007C45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3675" w:type="dxa"/>
            <w:vAlign w:val="center"/>
          </w:tcPr>
          <w:p w14:paraId="5AA2301E" w14:textId="77777777" w:rsid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1B1CDBFF" w14:textId="77777777" w:rsidR="007C4509" w:rsidRP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C4509" w14:paraId="2AC21A66" w14:textId="77777777" w:rsidTr="00F537B6">
        <w:trPr>
          <w:trHeight w:val="1701"/>
        </w:trPr>
        <w:tc>
          <w:tcPr>
            <w:tcW w:w="1995" w:type="dxa"/>
            <w:vAlign w:val="center"/>
          </w:tcPr>
          <w:p w14:paraId="0A55002C" w14:textId="77777777" w:rsidR="007C4509" w:rsidRDefault="007C4509" w:rsidP="007C45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  <w:p w14:paraId="79F45366" w14:textId="77777777" w:rsidR="007C4509" w:rsidRPr="007C4509" w:rsidRDefault="007C4509" w:rsidP="007C45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3675" w:type="dxa"/>
            <w:vAlign w:val="center"/>
          </w:tcPr>
          <w:p w14:paraId="2D3071D5" w14:textId="77777777" w:rsid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368BC2EF" w14:textId="77777777" w:rsidR="007C4509" w:rsidRP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C4509" w14:paraId="5CD6F034" w14:textId="77777777" w:rsidTr="00F537B6">
        <w:trPr>
          <w:trHeight w:val="1701"/>
        </w:trPr>
        <w:tc>
          <w:tcPr>
            <w:tcW w:w="1995" w:type="dxa"/>
            <w:vAlign w:val="center"/>
          </w:tcPr>
          <w:p w14:paraId="737B9125" w14:textId="77777777" w:rsidR="007C4509" w:rsidRDefault="007C4509" w:rsidP="007C45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  <w:p w14:paraId="667C2D54" w14:textId="77777777" w:rsidR="007C4509" w:rsidRPr="007C4509" w:rsidRDefault="007C4509" w:rsidP="007C45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3675" w:type="dxa"/>
            <w:vAlign w:val="center"/>
          </w:tcPr>
          <w:p w14:paraId="44E3D724" w14:textId="77777777" w:rsid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73C161EE" w14:textId="77777777" w:rsidR="007C4509" w:rsidRP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C4509" w14:paraId="0627E818" w14:textId="77777777" w:rsidTr="00F537B6">
        <w:trPr>
          <w:trHeight w:val="1701"/>
        </w:trPr>
        <w:tc>
          <w:tcPr>
            <w:tcW w:w="1995" w:type="dxa"/>
            <w:vAlign w:val="center"/>
          </w:tcPr>
          <w:p w14:paraId="3CC9E7C3" w14:textId="77777777" w:rsidR="007C4509" w:rsidRDefault="007C4509" w:rsidP="007C45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  <w:p w14:paraId="28CCFAC2" w14:textId="77777777" w:rsidR="007C4509" w:rsidRPr="007C4509" w:rsidRDefault="007C4509" w:rsidP="007C45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3675" w:type="dxa"/>
            <w:vAlign w:val="center"/>
          </w:tcPr>
          <w:p w14:paraId="5ABCB2ED" w14:textId="77777777" w:rsid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14290EC2" w14:textId="77777777" w:rsidR="007C4509" w:rsidRPr="007C4509" w:rsidRDefault="007C4509" w:rsidP="007C450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3FF9C5D" w14:textId="77777777" w:rsidR="007C4509" w:rsidRPr="007C4509" w:rsidRDefault="007C4509">
      <w:pPr>
        <w:rPr>
          <w:rFonts w:ascii="ＭＳ 明朝" w:eastAsia="ＭＳ 明朝" w:hAnsi="ＭＳ 明朝"/>
        </w:rPr>
      </w:pPr>
    </w:p>
    <w:sectPr w:rsidR="007C4509" w:rsidRPr="007C4509" w:rsidSect="00F537B6">
      <w:pgSz w:w="11906" w:h="16838" w:code="9"/>
      <w:pgMar w:top="1135" w:right="1134" w:bottom="1134" w:left="1134" w:header="851" w:footer="992" w:gutter="0"/>
      <w:cols w:space="425"/>
      <w:docGrid w:type="linesAndChar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509"/>
    <w:rsid w:val="00066D94"/>
    <w:rsid w:val="001C5834"/>
    <w:rsid w:val="004A0921"/>
    <w:rsid w:val="007C4509"/>
    <w:rsid w:val="0083169B"/>
    <w:rsid w:val="009D39A8"/>
    <w:rsid w:val="00BB50D8"/>
    <w:rsid w:val="00C9645C"/>
    <w:rsid w:val="00D376CE"/>
    <w:rsid w:val="00F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1E836"/>
  <w15:chartTrackingRefBased/>
  <w15:docId w15:val="{1C24AFFC-0BE7-410C-81AC-9BD2A609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愛媛県社協01</dc:creator>
  <cp:keywords/>
  <dc:description/>
  <cp:lastModifiedBy>愛媛県社協 25</cp:lastModifiedBy>
  <cp:revision>2</cp:revision>
  <dcterms:created xsi:type="dcterms:W3CDTF">2019-11-25T10:05:00Z</dcterms:created>
  <dcterms:modified xsi:type="dcterms:W3CDTF">2019-11-25T10:05:00Z</dcterms:modified>
</cp:coreProperties>
</file>